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3FC7" w14:textId="77777777" w:rsidR="00982E2B" w:rsidRPr="005411A9" w:rsidRDefault="00982E2B" w:rsidP="00982E2B">
      <w:pPr>
        <w:spacing w:line="278" w:lineRule="auto"/>
        <w:jc w:val="center"/>
        <w:rPr>
          <w:rFonts w:ascii="Montserrat" w:hAnsi="Montserrat" w:cs="Arial"/>
          <w:b/>
          <w:bCs/>
        </w:rPr>
      </w:pPr>
      <w:r w:rsidRPr="005411A9">
        <w:rPr>
          <w:rFonts w:ascii="Montserrat" w:hAnsi="Montserrat" w:cs="Arial"/>
          <w:b/>
          <w:bCs/>
        </w:rPr>
        <w:t>Consejo Consultivo Juvenil del SIPINNA de Veracruz</w:t>
      </w:r>
    </w:p>
    <w:p w14:paraId="4168CA80" w14:textId="0BE9A5D6" w:rsidR="00982E2B" w:rsidRPr="005411A9" w:rsidRDefault="00982E2B" w:rsidP="00982E2B">
      <w:pPr>
        <w:spacing w:line="278" w:lineRule="auto"/>
        <w:jc w:val="center"/>
        <w:rPr>
          <w:rFonts w:ascii="Montserrat" w:hAnsi="Montserrat" w:cs="Arial"/>
          <w:b/>
          <w:bCs/>
        </w:rPr>
      </w:pPr>
      <w:r w:rsidRPr="005411A9">
        <w:rPr>
          <w:rFonts w:ascii="Montserrat" w:hAnsi="Montserrat" w:cs="Arial"/>
          <w:b/>
          <w:bCs/>
        </w:rPr>
        <w:t>(Formato de registro)</w:t>
      </w:r>
    </w:p>
    <w:p w14:paraId="58A1D72C" w14:textId="77777777" w:rsidR="00982E2B" w:rsidRPr="005411A9" w:rsidRDefault="00982E2B" w:rsidP="00982E2B">
      <w:pPr>
        <w:spacing w:line="278" w:lineRule="auto"/>
        <w:jc w:val="center"/>
        <w:rPr>
          <w:rFonts w:ascii="Montserrat" w:hAnsi="Montserrat" w:cs="Arial"/>
        </w:rPr>
      </w:pPr>
    </w:p>
    <w:p w14:paraId="12C796C7" w14:textId="77777777" w:rsidR="00982E2B" w:rsidRPr="005411A9" w:rsidRDefault="00982E2B" w:rsidP="00982E2B">
      <w:pPr>
        <w:jc w:val="both"/>
        <w:rPr>
          <w:rFonts w:ascii="Montserrat" w:hAnsi="Montserrat" w:cs="Arial"/>
        </w:rPr>
      </w:pPr>
      <w:r w:rsidRPr="005411A9">
        <w:rPr>
          <w:rFonts w:ascii="Montserrat" w:hAnsi="Montserrat" w:cs="Arial"/>
        </w:rPr>
        <w:t>Te invitamos a que una persona adulta te ayude a contestar este formulario de registro para tu participación como postulante para formar parte del Consejo Consultivo.</w:t>
      </w:r>
    </w:p>
    <w:p w14:paraId="0DF00FE9" w14:textId="77777777" w:rsidR="00982E2B" w:rsidRPr="005411A9" w:rsidRDefault="00982E2B" w:rsidP="00982E2B">
      <w:pPr>
        <w:jc w:val="both"/>
        <w:rPr>
          <w:rFonts w:ascii="Montserrat" w:hAnsi="Montserrat" w:cs="Arial"/>
        </w:rPr>
      </w:pPr>
    </w:p>
    <w:tbl>
      <w:tblPr>
        <w:tblStyle w:val="Tablaconcuadrcula"/>
        <w:tblW w:w="9074" w:type="dxa"/>
        <w:tblLook w:val="04A0" w:firstRow="1" w:lastRow="0" w:firstColumn="1" w:lastColumn="0" w:noHBand="0" w:noVBand="1"/>
      </w:tblPr>
      <w:tblGrid>
        <w:gridCol w:w="901"/>
        <w:gridCol w:w="457"/>
        <w:gridCol w:w="1484"/>
        <w:gridCol w:w="1025"/>
        <w:gridCol w:w="33"/>
        <w:gridCol w:w="113"/>
        <w:gridCol w:w="1039"/>
        <w:gridCol w:w="338"/>
        <w:gridCol w:w="147"/>
        <w:gridCol w:w="3512"/>
        <w:gridCol w:w="25"/>
      </w:tblGrid>
      <w:tr w:rsidR="00982E2B" w:rsidRPr="005411A9" w14:paraId="0C78F74D" w14:textId="77777777" w:rsidTr="008B3480">
        <w:trPr>
          <w:trHeight w:val="398"/>
        </w:trPr>
        <w:tc>
          <w:tcPr>
            <w:tcW w:w="2799" w:type="dxa"/>
            <w:gridSpan w:val="3"/>
            <w:shd w:val="clear" w:color="auto" w:fill="D5DCE4" w:themeFill="text2" w:themeFillTint="33"/>
          </w:tcPr>
          <w:p w14:paraId="4D9F1949" w14:textId="77777777" w:rsidR="00982E2B" w:rsidRPr="005411A9" w:rsidRDefault="00982E2B" w:rsidP="008269C9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Nombre del adolescente:</w:t>
            </w:r>
          </w:p>
        </w:tc>
        <w:tc>
          <w:tcPr>
            <w:tcW w:w="6275" w:type="dxa"/>
            <w:gridSpan w:val="8"/>
            <w:shd w:val="clear" w:color="auto" w:fill="auto"/>
          </w:tcPr>
          <w:p w14:paraId="6B99F5D6" w14:textId="77777777" w:rsidR="00982E2B" w:rsidRPr="005411A9" w:rsidRDefault="00982E2B" w:rsidP="008269C9">
            <w:pPr>
              <w:jc w:val="both"/>
              <w:rPr>
                <w:rFonts w:ascii="Montserrat" w:hAnsi="Montserrat" w:cs="Arial"/>
              </w:rPr>
            </w:pPr>
          </w:p>
        </w:tc>
      </w:tr>
      <w:tr w:rsidR="00982E2B" w:rsidRPr="005411A9" w14:paraId="3C5AE34A" w14:textId="77777777" w:rsidTr="008B3480">
        <w:trPr>
          <w:trHeight w:val="398"/>
        </w:trPr>
        <w:tc>
          <w:tcPr>
            <w:tcW w:w="2799" w:type="dxa"/>
            <w:gridSpan w:val="3"/>
            <w:shd w:val="clear" w:color="auto" w:fill="D5DCE4" w:themeFill="text2" w:themeFillTint="33"/>
          </w:tcPr>
          <w:p w14:paraId="17B3EF76" w14:textId="77777777" w:rsidR="00982E2B" w:rsidRPr="005411A9" w:rsidRDefault="00982E2B" w:rsidP="008269C9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Fecha de nacimiento:</w:t>
            </w:r>
          </w:p>
        </w:tc>
        <w:tc>
          <w:tcPr>
            <w:tcW w:w="6275" w:type="dxa"/>
            <w:gridSpan w:val="8"/>
            <w:shd w:val="clear" w:color="auto" w:fill="auto"/>
          </w:tcPr>
          <w:p w14:paraId="6CF634F7" w14:textId="77777777" w:rsidR="00982E2B" w:rsidRPr="005411A9" w:rsidRDefault="00982E2B" w:rsidP="008269C9">
            <w:pPr>
              <w:jc w:val="both"/>
              <w:rPr>
                <w:rFonts w:ascii="Montserrat" w:hAnsi="Montserrat" w:cs="Arial"/>
              </w:rPr>
            </w:pPr>
          </w:p>
        </w:tc>
      </w:tr>
      <w:tr w:rsidR="008B3480" w:rsidRPr="005411A9" w14:paraId="6C125025" w14:textId="77777777" w:rsidTr="008B3480">
        <w:trPr>
          <w:trHeight w:val="398"/>
        </w:trPr>
        <w:tc>
          <w:tcPr>
            <w:tcW w:w="2799" w:type="dxa"/>
            <w:gridSpan w:val="3"/>
            <w:shd w:val="clear" w:color="auto" w:fill="D5DCE4" w:themeFill="text2" w:themeFillTint="33"/>
          </w:tcPr>
          <w:p w14:paraId="4935F141" w14:textId="0024646F" w:rsidR="008B3480" w:rsidRPr="005411A9" w:rsidRDefault="008B3480" w:rsidP="008269C9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CURP:</w:t>
            </w:r>
          </w:p>
        </w:tc>
        <w:tc>
          <w:tcPr>
            <w:tcW w:w="6275" w:type="dxa"/>
            <w:gridSpan w:val="8"/>
            <w:shd w:val="clear" w:color="auto" w:fill="auto"/>
          </w:tcPr>
          <w:p w14:paraId="3575322A" w14:textId="77777777" w:rsidR="008B3480" w:rsidRPr="005411A9" w:rsidRDefault="008B3480" w:rsidP="008269C9">
            <w:pPr>
              <w:jc w:val="both"/>
              <w:rPr>
                <w:rFonts w:ascii="Montserrat" w:hAnsi="Montserrat" w:cs="Arial"/>
              </w:rPr>
            </w:pPr>
          </w:p>
        </w:tc>
      </w:tr>
      <w:tr w:rsidR="008B3480" w:rsidRPr="005411A9" w14:paraId="5126D46F" w14:textId="77777777" w:rsidTr="008B3480">
        <w:trPr>
          <w:trHeight w:val="379"/>
        </w:trPr>
        <w:tc>
          <w:tcPr>
            <w:tcW w:w="848" w:type="dxa"/>
            <w:shd w:val="clear" w:color="auto" w:fill="D5DCE4" w:themeFill="text2" w:themeFillTint="33"/>
          </w:tcPr>
          <w:p w14:paraId="05CE5598" w14:textId="77777777" w:rsidR="00982E2B" w:rsidRPr="005411A9" w:rsidRDefault="00982E2B" w:rsidP="008269C9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Edad:</w:t>
            </w:r>
          </w:p>
        </w:tc>
        <w:tc>
          <w:tcPr>
            <w:tcW w:w="3037" w:type="dxa"/>
            <w:gridSpan w:val="4"/>
            <w:shd w:val="clear" w:color="auto" w:fill="auto"/>
          </w:tcPr>
          <w:p w14:paraId="57B6552D" w14:textId="77777777" w:rsidR="00982E2B" w:rsidRPr="005411A9" w:rsidRDefault="00982E2B" w:rsidP="008269C9">
            <w:pPr>
              <w:jc w:val="both"/>
              <w:rPr>
                <w:rFonts w:ascii="Montserrat" w:hAnsi="Montserrat" w:cs="Arial"/>
              </w:rPr>
            </w:pPr>
          </w:p>
        </w:tc>
        <w:tc>
          <w:tcPr>
            <w:tcW w:w="1559" w:type="dxa"/>
            <w:gridSpan w:val="4"/>
            <w:shd w:val="clear" w:color="auto" w:fill="D5DCE4" w:themeFill="text2" w:themeFillTint="33"/>
          </w:tcPr>
          <w:p w14:paraId="08EE7897" w14:textId="77777777" w:rsidR="00982E2B" w:rsidRPr="005411A9" w:rsidRDefault="00982E2B" w:rsidP="008269C9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Sexo: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F94F925" w14:textId="77777777" w:rsidR="00982E2B" w:rsidRPr="005411A9" w:rsidRDefault="00982E2B" w:rsidP="008269C9">
            <w:pPr>
              <w:jc w:val="both"/>
              <w:rPr>
                <w:rFonts w:ascii="Montserrat" w:hAnsi="Montserrat" w:cs="Arial"/>
              </w:rPr>
            </w:pPr>
          </w:p>
        </w:tc>
      </w:tr>
      <w:tr w:rsidR="008B3480" w:rsidRPr="005411A9" w14:paraId="0E8F4F32" w14:textId="77777777" w:rsidTr="008B3480">
        <w:trPr>
          <w:trHeight w:val="379"/>
        </w:trPr>
        <w:tc>
          <w:tcPr>
            <w:tcW w:w="1288" w:type="dxa"/>
            <w:gridSpan w:val="2"/>
            <w:shd w:val="clear" w:color="auto" w:fill="D5DCE4" w:themeFill="text2" w:themeFillTint="33"/>
          </w:tcPr>
          <w:p w14:paraId="08D8918D" w14:textId="77777777" w:rsidR="008B3480" w:rsidRPr="005411A9" w:rsidRDefault="008B3480" w:rsidP="008269C9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Domicilio</w:t>
            </w:r>
          </w:p>
          <w:p w14:paraId="59B097EA" w14:textId="34EAB193" w:rsidR="008B3480" w:rsidRPr="005411A9" w:rsidRDefault="008B3480" w:rsidP="008269C9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Calle:</w:t>
            </w:r>
          </w:p>
        </w:tc>
        <w:tc>
          <w:tcPr>
            <w:tcW w:w="2564" w:type="dxa"/>
            <w:gridSpan w:val="2"/>
            <w:shd w:val="clear" w:color="auto" w:fill="auto"/>
          </w:tcPr>
          <w:p w14:paraId="652836A1" w14:textId="77777777" w:rsidR="008B3480" w:rsidRPr="005411A9" w:rsidRDefault="008B3480" w:rsidP="008269C9">
            <w:pPr>
              <w:jc w:val="both"/>
              <w:rPr>
                <w:rFonts w:ascii="Montserrat" w:hAnsi="Montserrat" w:cs="Arial"/>
              </w:rPr>
            </w:pPr>
          </w:p>
        </w:tc>
        <w:tc>
          <w:tcPr>
            <w:tcW w:w="1105" w:type="dxa"/>
            <w:gridSpan w:val="3"/>
            <w:shd w:val="clear" w:color="auto" w:fill="D5DCE4" w:themeFill="text2" w:themeFillTint="33"/>
          </w:tcPr>
          <w:p w14:paraId="71924635" w14:textId="73F2E4BC" w:rsidR="008B3480" w:rsidRPr="005411A9" w:rsidRDefault="008B3480" w:rsidP="008269C9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Número:</w:t>
            </w:r>
          </w:p>
        </w:tc>
        <w:tc>
          <w:tcPr>
            <w:tcW w:w="4117" w:type="dxa"/>
            <w:gridSpan w:val="4"/>
            <w:shd w:val="clear" w:color="auto" w:fill="auto"/>
          </w:tcPr>
          <w:p w14:paraId="66C0D3EE" w14:textId="37632514" w:rsidR="008B3480" w:rsidRPr="005411A9" w:rsidRDefault="008B3480" w:rsidP="008269C9">
            <w:pPr>
              <w:jc w:val="both"/>
              <w:rPr>
                <w:rFonts w:ascii="Montserrat" w:hAnsi="Montserrat" w:cs="Arial"/>
              </w:rPr>
            </w:pPr>
          </w:p>
        </w:tc>
      </w:tr>
      <w:tr w:rsidR="008B3480" w:rsidRPr="005411A9" w14:paraId="542A6D5F" w14:textId="736BC17E" w:rsidTr="008B3480">
        <w:trPr>
          <w:gridAfter w:val="1"/>
          <w:wAfter w:w="25" w:type="dxa"/>
          <w:trHeight w:val="379"/>
        </w:trPr>
        <w:tc>
          <w:tcPr>
            <w:tcW w:w="1288" w:type="dxa"/>
            <w:gridSpan w:val="2"/>
            <w:shd w:val="clear" w:color="auto" w:fill="D5DCE4" w:themeFill="text2" w:themeFillTint="33"/>
          </w:tcPr>
          <w:p w14:paraId="2B7AFBA9" w14:textId="7F0147A2" w:rsidR="008B3480" w:rsidRPr="005411A9" w:rsidRDefault="008B3480" w:rsidP="008B3480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Localidad/ Colonia:</w:t>
            </w:r>
          </w:p>
        </w:tc>
        <w:tc>
          <w:tcPr>
            <w:tcW w:w="2678" w:type="dxa"/>
            <w:gridSpan w:val="4"/>
            <w:shd w:val="clear" w:color="auto" w:fill="auto"/>
          </w:tcPr>
          <w:p w14:paraId="28154CA7" w14:textId="77777777" w:rsidR="008B3480" w:rsidRPr="005411A9" w:rsidRDefault="008B3480" w:rsidP="008B3480">
            <w:pPr>
              <w:jc w:val="both"/>
              <w:rPr>
                <w:rFonts w:ascii="Montserrat" w:hAnsi="Montserrat" w:cs="Arial"/>
              </w:rPr>
            </w:pPr>
          </w:p>
        </w:tc>
        <w:tc>
          <w:tcPr>
            <w:tcW w:w="1329" w:type="dxa"/>
            <w:gridSpan w:val="2"/>
            <w:shd w:val="clear" w:color="auto" w:fill="D5DCE4" w:themeFill="text2" w:themeFillTint="33"/>
          </w:tcPr>
          <w:p w14:paraId="358017A5" w14:textId="7286FC9F" w:rsidR="008B3480" w:rsidRPr="005411A9" w:rsidRDefault="008B3480" w:rsidP="008B3480">
            <w:pPr>
              <w:spacing w:after="160" w:line="259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shd w:val="clear" w:color="auto" w:fill="D5DCE4" w:themeFill="text2" w:themeFillTint="33"/>
              </w:rPr>
              <w:t>Municipio</w:t>
            </w:r>
            <w:r w:rsidRPr="005411A9">
              <w:rPr>
                <w:rFonts w:ascii="Montserrat" w:hAnsi="Montserrat" w:cs="Arial"/>
              </w:rPr>
              <w:t>:</w:t>
            </w:r>
          </w:p>
        </w:tc>
        <w:tc>
          <w:tcPr>
            <w:tcW w:w="3754" w:type="dxa"/>
            <w:gridSpan w:val="2"/>
          </w:tcPr>
          <w:p w14:paraId="07EAE49B" w14:textId="77F9640C" w:rsidR="008B3480" w:rsidRPr="005411A9" w:rsidRDefault="008B3480" w:rsidP="008B3480">
            <w:pPr>
              <w:spacing w:after="160" w:line="259" w:lineRule="auto"/>
              <w:rPr>
                <w:rFonts w:ascii="Montserrat" w:hAnsi="Montserrat" w:cs="Arial"/>
              </w:rPr>
            </w:pPr>
          </w:p>
        </w:tc>
      </w:tr>
    </w:tbl>
    <w:p w14:paraId="2ADDDCB3" w14:textId="77777777" w:rsidR="00982E2B" w:rsidRPr="005411A9" w:rsidRDefault="00982E2B" w:rsidP="00982E2B">
      <w:pPr>
        <w:spacing w:after="160" w:line="278" w:lineRule="auto"/>
        <w:rPr>
          <w:rFonts w:ascii="Montserrat" w:hAnsi="Montserrat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602"/>
        <w:gridCol w:w="620"/>
        <w:gridCol w:w="1240"/>
        <w:gridCol w:w="509"/>
        <w:gridCol w:w="509"/>
        <w:gridCol w:w="1633"/>
        <w:gridCol w:w="783"/>
      </w:tblGrid>
      <w:tr w:rsidR="00982E2B" w:rsidRPr="005411A9" w14:paraId="710E4D3A" w14:textId="77777777" w:rsidTr="00982E2B">
        <w:trPr>
          <w:trHeight w:val="24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1C6886F6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b/>
                <w:bCs/>
              </w:rPr>
              <w:t>Marcar con una “X” en caso de identificarte con alguno de los siguientes grupos:</w:t>
            </w:r>
          </w:p>
        </w:tc>
      </w:tr>
      <w:tr w:rsidR="008B3480" w:rsidRPr="005411A9" w14:paraId="5736127F" w14:textId="77777777" w:rsidTr="008B3480">
        <w:trPr>
          <w:trHeight w:val="436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B59D4F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i/>
                <w:iCs/>
              </w:rPr>
              <w:t>Persona con discapacidad</w:t>
            </w:r>
          </w:p>
          <w:p w14:paraId="6E60C79F" w14:textId="3CBACE9A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i/>
                <w:iCs/>
              </w:rPr>
              <w:t xml:space="preserve">¿Cuál? </w:t>
            </w:r>
            <w:r w:rsidRPr="005411A9">
              <w:rPr>
                <w:rFonts w:ascii="Montserrat" w:hAnsi="Montserrat" w:cs="Arial"/>
                <w:i/>
                <w:iCs/>
                <w:u w:val="single"/>
              </w:rPr>
              <w:tab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9F35" w14:textId="3BAC5D34" w:rsidR="008B3480" w:rsidRPr="005411A9" w:rsidRDefault="008B3480" w:rsidP="00982E2B">
            <w:pPr>
              <w:spacing w:after="160" w:line="278" w:lineRule="auto"/>
              <w:jc w:val="center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Si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1C7F" w14:textId="518F45B8" w:rsidR="008B3480" w:rsidRPr="005411A9" w:rsidRDefault="008B3480" w:rsidP="00982E2B">
            <w:pPr>
              <w:spacing w:after="160" w:line="278" w:lineRule="auto"/>
              <w:jc w:val="center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No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6CDFD3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i/>
                <w:iCs/>
              </w:rPr>
              <w:t>Persona migrante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AE722D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35128" w14:textId="39B12392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DD4B84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i/>
                <w:iCs/>
              </w:rPr>
              <w:t>Persona afromexicana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A6D494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  <w:tr w:rsidR="008B3480" w:rsidRPr="005411A9" w14:paraId="0612309C" w14:textId="77777777" w:rsidTr="008B3480">
        <w:trPr>
          <w:trHeight w:val="436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6F14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  <w:i/>
                <w:iCs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0B96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519B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  <w:i/>
                <w:iCs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784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9887" w14:textId="47B4A11B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3822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  <w:i/>
                <w:iCs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F99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  <w:tr w:rsidR="00982E2B" w:rsidRPr="005411A9" w14:paraId="28EA6B80" w14:textId="77777777" w:rsidTr="008B3480">
        <w:trPr>
          <w:trHeight w:val="360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5E8F08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  <w:i/>
                <w:iCs/>
              </w:rPr>
            </w:pPr>
            <w:r w:rsidRPr="005411A9">
              <w:rPr>
                <w:rFonts w:ascii="Montserrat" w:hAnsi="Montserrat" w:cs="Arial"/>
                <w:i/>
                <w:iCs/>
              </w:rPr>
              <w:t>En tu casa hablan alguna lengua indígena</w:t>
            </w:r>
          </w:p>
          <w:p w14:paraId="50707F28" w14:textId="077A8D11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¿Cuál?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912DB" w14:textId="49EF552A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Si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0663" w14:textId="73C8CC42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No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C0CA2C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i/>
                <w:iCs/>
              </w:rPr>
              <w:t>Ninguno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18DB64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14A56A44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  <w:tr w:rsidR="00982E2B" w:rsidRPr="005411A9" w14:paraId="5F8B85AA" w14:textId="77777777" w:rsidTr="008B3480">
        <w:trPr>
          <w:trHeight w:val="360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4264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  <w:b/>
                <w:bCs/>
                <w:i/>
                <w:iCs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BB6A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971E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  <w:b/>
                <w:bCs/>
                <w:i/>
                <w:iCs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29EB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000000"/>
            </w:tcBorders>
          </w:tcPr>
          <w:p w14:paraId="792A1C45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</w:tbl>
    <w:p w14:paraId="0CA968E6" w14:textId="71C88163" w:rsidR="00982E2B" w:rsidRPr="005411A9" w:rsidRDefault="00982E2B" w:rsidP="00982E2B">
      <w:pPr>
        <w:spacing w:after="160" w:line="278" w:lineRule="auto"/>
        <w:rPr>
          <w:rFonts w:ascii="Montserrat" w:hAnsi="Montserrat" w:cs="Arial"/>
        </w:rPr>
      </w:pPr>
      <w:r w:rsidRPr="005411A9">
        <w:rPr>
          <w:rFonts w:ascii="Montserrat" w:hAnsi="Montserrat" w:cs="Arial"/>
        </w:rPr>
        <w:t>En caso de pertenecer a alguna asociación, grupo, programa u otro, responder lo siguiente: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426"/>
        <w:gridCol w:w="5572"/>
      </w:tblGrid>
      <w:tr w:rsidR="00982E2B" w:rsidRPr="005411A9" w14:paraId="7E63ADB3" w14:textId="77777777" w:rsidTr="00982E2B">
        <w:trPr>
          <w:trHeight w:val="674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5A29F773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b/>
                <w:bCs/>
              </w:rPr>
              <w:t>Nombre de la organización, grupo, programa, otro: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6E3F3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  <w:tr w:rsidR="00982E2B" w:rsidRPr="005411A9" w14:paraId="4D49BFBA" w14:textId="77777777" w:rsidTr="00982E2B">
        <w:trPr>
          <w:trHeight w:val="26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510BB6B8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Marcar con una “X” el</w:t>
            </w:r>
          </w:p>
          <w:p w14:paraId="496D9313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b/>
                <w:bCs/>
              </w:rPr>
              <w:t>Tipo de organización: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1EC4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8F707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Organización de la Sociedad Civil</w:t>
            </w:r>
          </w:p>
        </w:tc>
      </w:tr>
      <w:tr w:rsidR="00982E2B" w:rsidRPr="005411A9" w14:paraId="63143626" w14:textId="77777777" w:rsidTr="00982E2B">
        <w:trPr>
          <w:trHeight w:val="268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14D29E6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228A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D4A3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Deportiva</w:t>
            </w:r>
          </w:p>
        </w:tc>
      </w:tr>
      <w:tr w:rsidR="00982E2B" w:rsidRPr="005411A9" w14:paraId="2D8D7F2E" w14:textId="77777777" w:rsidTr="00982E2B">
        <w:trPr>
          <w:trHeight w:val="26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96E2DD8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695F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3A4E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Recreativa</w:t>
            </w:r>
          </w:p>
        </w:tc>
      </w:tr>
      <w:tr w:rsidR="00982E2B" w:rsidRPr="005411A9" w14:paraId="19C156A3" w14:textId="77777777" w:rsidTr="00982E2B">
        <w:trPr>
          <w:trHeight w:val="268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854CE12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5185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3202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Cultural</w:t>
            </w:r>
          </w:p>
        </w:tc>
      </w:tr>
      <w:tr w:rsidR="00982E2B" w:rsidRPr="005411A9" w14:paraId="7A1590F6" w14:textId="77777777" w:rsidTr="00982E2B">
        <w:trPr>
          <w:trHeight w:val="266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92571E0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5CDE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D76DC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Religiosa</w:t>
            </w:r>
          </w:p>
        </w:tc>
      </w:tr>
      <w:tr w:rsidR="00982E2B" w:rsidRPr="005411A9" w14:paraId="71ACE721" w14:textId="77777777" w:rsidTr="00982E2B">
        <w:trPr>
          <w:trHeight w:val="268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86732AB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82FF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1EF1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Medioambiental</w:t>
            </w:r>
          </w:p>
        </w:tc>
      </w:tr>
      <w:tr w:rsidR="008B3480" w:rsidRPr="005411A9" w14:paraId="76DFF308" w14:textId="77777777" w:rsidTr="00982E2B">
        <w:trPr>
          <w:trHeight w:val="268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1C49428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8A2A" w14:textId="77777777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399C" w14:textId="5152995A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Educativa</w:t>
            </w:r>
          </w:p>
        </w:tc>
      </w:tr>
      <w:tr w:rsidR="00982E2B" w:rsidRPr="005411A9" w14:paraId="17B5A750" w14:textId="77777777" w:rsidTr="00982E2B">
        <w:trPr>
          <w:trHeight w:val="266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12BC631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FA2D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68E9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 xml:space="preserve">Otra: ¿Cuál? </w:t>
            </w:r>
            <w:r w:rsidRPr="005411A9">
              <w:rPr>
                <w:rFonts w:ascii="Montserrat" w:hAnsi="Montserrat" w:cs="Arial"/>
                <w:u w:val="single"/>
              </w:rPr>
              <w:tab/>
            </w:r>
          </w:p>
        </w:tc>
      </w:tr>
      <w:tr w:rsidR="00982E2B" w:rsidRPr="005411A9" w14:paraId="47AC6C81" w14:textId="77777777" w:rsidTr="00982E2B">
        <w:trPr>
          <w:trHeight w:val="85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2EE0547F" w14:textId="4EA09FEE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b/>
                <w:bCs/>
                <w:shd w:val="clear" w:color="auto" w:fill="D5DCE4" w:themeFill="text2" w:themeFillTint="33"/>
              </w:rPr>
              <w:t>Actividad principal que realiza la organización, grupo, programa, otro</w:t>
            </w:r>
            <w:r w:rsidR="00B619AE" w:rsidRPr="005411A9">
              <w:rPr>
                <w:rFonts w:ascii="Montserrat" w:hAnsi="Montserrat" w:cs="Arial"/>
                <w:b/>
                <w:bCs/>
                <w:shd w:val="clear" w:color="auto" w:fill="D5DCE4" w:themeFill="text2" w:themeFillTint="33"/>
              </w:rPr>
              <w:t>: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5AF5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</w:tbl>
    <w:p w14:paraId="3CCB6250" w14:textId="77777777" w:rsidR="00982E2B" w:rsidRPr="005411A9" w:rsidRDefault="00982E2B" w:rsidP="00982E2B">
      <w:pPr>
        <w:spacing w:after="160" w:line="278" w:lineRule="auto"/>
        <w:rPr>
          <w:rFonts w:ascii="Montserrat" w:hAnsi="Montserrat" w:cs="Arial"/>
        </w:rPr>
      </w:pPr>
    </w:p>
    <w:tbl>
      <w:tblPr>
        <w:tblW w:w="0" w:type="auto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223"/>
        <w:gridCol w:w="161"/>
        <w:gridCol w:w="7"/>
        <w:gridCol w:w="2011"/>
        <w:gridCol w:w="699"/>
        <w:gridCol w:w="474"/>
        <w:gridCol w:w="1122"/>
        <w:gridCol w:w="2131"/>
      </w:tblGrid>
      <w:tr w:rsidR="00982E2B" w:rsidRPr="005411A9" w14:paraId="20CFE473" w14:textId="77777777" w:rsidTr="009847C4">
        <w:trPr>
          <w:gridBefore w:val="1"/>
          <w:wBefore w:w="20" w:type="dxa"/>
          <w:trHeight w:val="534"/>
        </w:trPr>
        <w:tc>
          <w:tcPr>
            <w:tcW w:w="8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61875B8C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  <w:b/>
                <w:bCs/>
              </w:rPr>
              <w:t>Datos de la Madre, Padre, Tutor o Representante Legal de la niña, niño o adolescente</w:t>
            </w:r>
          </w:p>
        </w:tc>
      </w:tr>
      <w:tr w:rsidR="00982E2B" w:rsidRPr="005411A9" w14:paraId="73B1D2C8" w14:textId="77777777" w:rsidTr="009847C4">
        <w:trPr>
          <w:gridBefore w:val="1"/>
          <w:wBefore w:w="20" w:type="dxa"/>
          <w:trHeight w:val="591"/>
        </w:trPr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DA67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Nombre completo: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9E53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A820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Parentesco: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A286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  <w:tr w:rsidR="00982E2B" w:rsidRPr="005411A9" w14:paraId="59A06284" w14:textId="77777777" w:rsidTr="009847C4">
        <w:trPr>
          <w:gridBefore w:val="1"/>
          <w:wBefore w:w="20" w:type="dxa"/>
          <w:trHeight w:val="801"/>
        </w:trPr>
        <w:tc>
          <w:tcPr>
            <w:tcW w:w="8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6487" w14:textId="77777777" w:rsidR="00982E2B" w:rsidRPr="005411A9" w:rsidRDefault="00982E2B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Número de contacto:</w:t>
            </w:r>
          </w:p>
          <w:p w14:paraId="61A031B9" w14:textId="154D8CEB" w:rsidR="008B3480" w:rsidRPr="005411A9" w:rsidRDefault="008B3480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  <w:tr w:rsidR="009847C4" w:rsidRPr="005411A9" w14:paraId="07925DF4" w14:textId="77777777" w:rsidTr="009847C4">
        <w:trPr>
          <w:gridBefore w:val="1"/>
          <w:wBefore w:w="20" w:type="dxa"/>
          <w:trHeight w:val="53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5379C6E" w14:textId="77777777" w:rsidR="009847C4" w:rsidRPr="005411A9" w:rsidRDefault="009847C4" w:rsidP="009847C4">
            <w:pPr>
              <w:jc w:val="both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Domicilio</w:t>
            </w:r>
          </w:p>
          <w:p w14:paraId="57BB552F" w14:textId="017909F9" w:rsidR="009847C4" w:rsidRPr="005411A9" w:rsidRDefault="009847C4" w:rsidP="009847C4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Calle: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D9EB" w14:textId="77777777" w:rsidR="009847C4" w:rsidRPr="005411A9" w:rsidRDefault="009847C4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317F127" w14:textId="47B79992" w:rsidR="009847C4" w:rsidRPr="005411A9" w:rsidRDefault="009847C4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Número: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F575" w14:textId="4968E238" w:rsidR="009847C4" w:rsidRPr="005411A9" w:rsidRDefault="009847C4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  <w:tr w:rsidR="009847C4" w:rsidRPr="005411A9" w14:paraId="6DB75DB8" w14:textId="77777777" w:rsidTr="009847C4">
        <w:trPr>
          <w:gridBefore w:val="1"/>
          <w:wBefore w:w="20" w:type="dxa"/>
          <w:trHeight w:val="53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20D6895" w14:textId="3563A800" w:rsidR="009847C4" w:rsidRPr="005411A9" w:rsidRDefault="009847C4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Localidad/ Colonia: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02B4" w14:textId="77777777" w:rsidR="009847C4" w:rsidRPr="005411A9" w:rsidRDefault="009847C4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BDEB23F" w14:textId="2D00B39D" w:rsidR="009847C4" w:rsidRPr="005411A9" w:rsidRDefault="009847C4" w:rsidP="008269C9">
            <w:pPr>
              <w:spacing w:after="160"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Municipio: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BCD7" w14:textId="0076364A" w:rsidR="009847C4" w:rsidRPr="005411A9" w:rsidRDefault="009847C4" w:rsidP="008269C9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  <w:tr w:rsidR="008B3480" w:rsidRPr="005411A9" w14:paraId="3F3116E5" w14:textId="77777777" w:rsidTr="009847C4">
        <w:trPr>
          <w:trHeight w:val="591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4B5543D8" w14:textId="77777777" w:rsidR="008B3480" w:rsidRPr="005411A9" w:rsidRDefault="008B3480" w:rsidP="000972A2">
            <w:pPr>
              <w:spacing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Correo Electrónico:</w:t>
            </w:r>
          </w:p>
          <w:p w14:paraId="21189D06" w14:textId="77777777" w:rsidR="008B3480" w:rsidRPr="005411A9" w:rsidRDefault="008B3480" w:rsidP="000972A2">
            <w:pPr>
              <w:spacing w:line="278" w:lineRule="auto"/>
              <w:rPr>
                <w:rFonts w:ascii="Montserrat" w:hAnsi="Montserrat" w:cs="Arial"/>
              </w:rPr>
            </w:pPr>
            <w:r w:rsidRPr="005411A9">
              <w:rPr>
                <w:rFonts w:ascii="Montserrat" w:hAnsi="Montserrat" w:cs="Arial"/>
              </w:rPr>
              <w:t>(opcional)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A3B4" w14:textId="77777777" w:rsidR="008B3480" w:rsidRPr="005411A9" w:rsidRDefault="008B3480" w:rsidP="000972A2">
            <w:pPr>
              <w:spacing w:after="160" w:line="278" w:lineRule="auto"/>
              <w:rPr>
                <w:rFonts w:ascii="Montserrat" w:hAnsi="Montserrat" w:cs="Arial"/>
              </w:rPr>
            </w:pPr>
          </w:p>
        </w:tc>
      </w:tr>
    </w:tbl>
    <w:p w14:paraId="55290F69" w14:textId="77777777" w:rsidR="00982E2B" w:rsidRPr="005411A9" w:rsidRDefault="00982E2B" w:rsidP="00D3567B">
      <w:pPr>
        <w:spacing w:after="160" w:line="278" w:lineRule="auto"/>
        <w:jc w:val="both"/>
        <w:rPr>
          <w:rFonts w:ascii="Montserrat" w:hAnsi="Montserrat" w:cs="Arial"/>
        </w:rPr>
      </w:pPr>
    </w:p>
    <w:p w14:paraId="234123CF" w14:textId="70E9ADBB" w:rsidR="00982E2B" w:rsidRPr="005411A9" w:rsidRDefault="00982E2B" w:rsidP="00D3567B">
      <w:pPr>
        <w:spacing w:after="160" w:line="278" w:lineRule="auto"/>
        <w:jc w:val="both"/>
        <w:rPr>
          <w:rFonts w:ascii="Montserrat" w:hAnsi="Montserrat" w:cs="Arial"/>
        </w:rPr>
      </w:pPr>
      <w:r w:rsidRPr="005411A9">
        <w:rPr>
          <w:rFonts w:ascii="Montserrat" w:hAnsi="Montserrat" w:cs="Arial"/>
          <w:b/>
          <w:bCs/>
        </w:rPr>
        <w:t xml:space="preserve">Nota: </w:t>
      </w:r>
      <w:r w:rsidRPr="005411A9">
        <w:rPr>
          <w:rFonts w:ascii="Montserrat" w:hAnsi="Montserrat" w:cs="Arial"/>
          <w:i/>
          <w:iCs/>
        </w:rPr>
        <w:t xml:space="preserve">El adulto citado en </w:t>
      </w:r>
      <w:r w:rsidRPr="005411A9">
        <w:rPr>
          <w:rFonts w:ascii="Montserrat" w:hAnsi="Montserrat" w:cs="Arial"/>
        </w:rPr>
        <w:t>este apartado, será la persona de contacto, a quien la Secretaría Ejecutiva del SIPINNA municipal, notificará en caso de ser seleccionada(o)</w:t>
      </w:r>
      <w:r w:rsidR="00D3567B" w:rsidRPr="005411A9">
        <w:rPr>
          <w:rFonts w:ascii="Montserrat" w:hAnsi="Montserrat" w:cs="Arial"/>
        </w:rPr>
        <w:t>.</w:t>
      </w:r>
    </w:p>
    <w:p w14:paraId="15078EEC" w14:textId="77777777" w:rsidR="00982E2B" w:rsidRPr="005411A9" w:rsidRDefault="00982E2B" w:rsidP="00982E2B">
      <w:pPr>
        <w:spacing w:after="160" w:line="278" w:lineRule="auto"/>
        <w:rPr>
          <w:rFonts w:ascii="Montserrat" w:hAnsi="Montserrat" w:cs="Arial"/>
        </w:rPr>
      </w:pPr>
    </w:p>
    <w:p w14:paraId="29E3711D" w14:textId="382E96F3" w:rsidR="00982E2B" w:rsidRPr="005411A9" w:rsidRDefault="008B3480" w:rsidP="00982E2B">
      <w:pPr>
        <w:rPr>
          <w:rFonts w:ascii="Montserrat" w:hAnsi="Montserrat" w:cs="Arial"/>
          <w:i/>
          <w:iCs/>
        </w:rPr>
      </w:pPr>
      <w:r w:rsidRPr="005411A9">
        <w:rPr>
          <w:rFonts w:ascii="Montserrat" w:hAnsi="Montserrat" w:cs="Arial"/>
          <w:i/>
          <w:iCs/>
        </w:rPr>
        <w:t>Deberá anexar copia del INE del padre, madre, tutor o persona responsable</w:t>
      </w:r>
    </w:p>
    <w:p w14:paraId="423E53A9" w14:textId="77777777" w:rsidR="00982E2B" w:rsidRPr="005411A9" w:rsidRDefault="00982E2B" w:rsidP="00982E2B">
      <w:pPr>
        <w:rPr>
          <w:rFonts w:ascii="Montserrat" w:hAnsi="Montserrat" w:cs="Arial"/>
          <w:lang w:val="es-ES"/>
        </w:rPr>
      </w:pPr>
    </w:p>
    <w:sectPr w:rsidR="00982E2B" w:rsidRPr="005411A9" w:rsidSect="0009626E">
      <w:headerReference w:type="default" r:id="rId8"/>
      <w:footerReference w:type="default" r:id="rId9"/>
      <w:pgSz w:w="12240" w:h="15840"/>
      <w:pgMar w:top="2041" w:right="1701" w:bottom="17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DC42" w14:textId="77777777" w:rsidR="005B1D8D" w:rsidRDefault="005B1D8D" w:rsidP="008F508C">
      <w:r>
        <w:separator/>
      </w:r>
    </w:p>
  </w:endnote>
  <w:endnote w:type="continuationSeparator" w:id="0">
    <w:p w14:paraId="2C04B305" w14:textId="77777777" w:rsidR="005B1D8D" w:rsidRDefault="005B1D8D" w:rsidP="008F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079160"/>
      <w:docPartObj>
        <w:docPartGallery w:val="Page Numbers (Bottom of Page)"/>
        <w:docPartUnique/>
      </w:docPartObj>
    </w:sdtPr>
    <w:sdtEndPr/>
    <w:sdtContent>
      <w:p w14:paraId="411E127D" w14:textId="032C6BF0" w:rsidR="00232381" w:rsidRDefault="00232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789AF0A" w14:textId="77777777" w:rsidR="00232381" w:rsidRDefault="002323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5CBB" w14:textId="77777777" w:rsidR="005B1D8D" w:rsidRDefault="005B1D8D" w:rsidP="008F508C">
      <w:r>
        <w:separator/>
      </w:r>
    </w:p>
  </w:footnote>
  <w:footnote w:type="continuationSeparator" w:id="0">
    <w:p w14:paraId="448B446B" w14:textId="77777777" w:rsidR="005B1D8D" w:rsidRDefault="005B1D8D" w:rsidP="008F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958D" w14:textId="07A0571D" w:rsidR="008F508C" w:rsidRDefault="005411A9">
    <w:pPr>
      <w:pStyle w:val="Encabezado"/>
    </w:pPr>
    <w:r>
      <w:rPr>
        <w:noProof/>
      </w:rPr>
      <w:pict w14:anchorId="03B96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86.45pt;margin-top:-37.15pt;width:612pt;height:789.9pt;z-index:-251658752;mso-wrap-edited:f;mso-width-percent:0;mso-height-percent:0;mso-position-horizontal-relative:text;mso-position-vertical-relative:text;mso-width-percent:0;mso-height-percent:0">
          <v:imagedata r:id="rId1" o:title="MEMBRETE_VRZ_SIPINNA_2022-carta (1)"/>
        </v:shape>
      </w:pict>
    </w:r>
    <w:r w:rsidR="00B012B3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7FA"/>
    <w:multiLevelType w:val="hybridMultilevel"/>
    <w:tmpl w:val="8DB624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7538"/>
    <w:multiLevelType w:val="hybridMultilevel"/>
    <w:tmpl w:val="D6982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55D"/>
    <w:multiLevelType w:val="hybridMultilevel"/>
    <w:tmpl w:val="5922F638"/>
    <w:lvl w:ilvl="0" w:tplc="764CDE4C">
      <w:start w:val="1"/>
      <w:numFmt w:val="upperLetter"/>
      <w:lvlText w:val="%1."/>
      <w:lvlJc w:val="left"/>
      <w:pPr>
        <w:ind w:left="720" w:hanging="360"/>
      </w:pPr>
      <w:rPr>
        <w:rFonts w:ascii="Montserrat" w:eastAsia="Times New Roman" w:hAnsi="Montserrat" w:cs="Arial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6DA"/>
    <w:multiLevelType w:val="hybridMultilevel"/>
    <w:tmpl w:val="88769C62"/>
    <w:lvl w:ilvl="0" w:tplc="0C28DC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903410"/>
    <w:multiLevelType w:val="hybridMultilevel"/>
    <w:tmpl w:val="07A48AE0"/>
    <w:lvl w:ilvl="0" w:tplc="905E0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176DE"/>
    <w:multiLevelType w:val="hybridMultilevel"/>
    <w:tmpl w:val="E43A167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13AF"/>
    <w:multiLevelType w:val="hybridMultilevel"/>
    <w:tmpl w:val="124EBE88"/>
    <w:lvl w:ilvl="0" w:tplc="140C5B54">
      <w:start w:val="1"/>
      <w:numFmt w:val="upperLetter"/>
      <w:lvlText w:val="%1)"/>
      <w:lvlJc w:val="left"/>
      <w:pPr>
        <w:ind w:left="760" w:hanging="40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370B"/>
    <w:multiLevelType w:val="hybridMultilevel"/>
    <w:tmpl w:val="E35AA6D4"/>
    <w:lvl w:ilvl="0" w:tplc="811C9D7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944"/>
    <w:multiLevelType w:val="hybridMultilevel"/>
    <w:tmpl w:val="D360C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E3233"/>
    <w:multiLevelType w:val="hybridMultilevel"/>
    <w:tmpl w:val="163A0A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C0C57"/>
    <w:multiLevelType w:val="hybridMultilevel"/>
    <w:tmpl w:val="0F66048E"/>
    <w:lvl w:ilvl="0" w:tplc="94BEB9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D57FA"/>
    <w:multiLevelType w:val="hybridMultilevel"/>
    <w:tmpl w:val="45009A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286DDC4">
      <w:numFmt w:val="bullet"/>
      <w:lvlText w:val="•"/>
      <w:lvlJc w:val="left"/>
      <w:pPr>
        <w:ind w:left="1440" w:hanging="360"/>
      </w:pPr>
      <w:rPr>
        <w:rFonts w:ascii="Montserrat" w:eastAsia="Times New Roman" w:hAnsi="Montserrat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707C"/>
    <w:multiLevelType w:val="hybridMultilevel"/>
    <w:tmpl w:val="F1C80BD0"/>
    <w:lvl w:ilvl="0" w:tplc="110C7CD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327D"/>
    <w:multiLevelType w:val="hybridMultilevel"/>
    <w:tmpl w:val="3F54FF2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3025CE"/>
    <w:multiLevelType w:val="hybridMultilevel"/>
    <w:tmpl w:val="EDD81C6A"/>
    <w:lvl w:ilvl="0" w:tplc="0C28DC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838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F4645"/>
    <w:multiLevelType w:val="hybridMultilevel"/>
    <w:tmpl w:val="15908516"/>
    <w:lvl w:ilvl="0" w:tplc="711806B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26E8F"/>
    <w:multiLevelType w:val="hybridMultilevel"/>
    <w:tmpl w:val="682485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F3D3D"/>
    <w:multiLevelType w:val="hybridMultilevel"/>
    <w:tmpl w:val="3A9609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0CA1"/>
    <w:multiLevelType w:val="hybridMultilevel"/>
    <w:tmpl w:val="600285DA"/>
    <w:lvl w:ilvl="0" w:tplc="905E0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E2107"/>
    <w:multiLevelType w:val="hybridMultilevel"/>
    <w:tmpl w:val="A3903B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A1623"/>
    <w:multiLevelType w:val="hybridMultilevel"/>
    <w:tmpl w:val="5874C904"/>
    <w:lvl w:ilvl="0" w:tplc="6B1EC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876E6"/>
    <w:multiLevelType w:val="hybridMultilevel"/>
    <w:tmpl w:val="ED24FCD8"/>
    <w:lvl w:ilvl="0" w:tplc="24B0C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2057A"/>
    <w:multiLevelType w:val="hybridMultilevel"/>
    <w:tmpl w:val="889C662C"/>
    <w:lvl w:ilvl="0" w:tplc="2CB0A4D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073" w:hanging="180"/>
      </w:pPr>
    </w:lvl>
    <w:lvl w:ilvl="3" w:tplc="080A000F" w:tentative="1">
      <w:start w:val="1"/>
      <w:numFmt w:val="decimal"/>
      <w:lvlText w:val="%4."/>
      <w:lvlJc w:val="left"/>
      <w:pPr>
        <w:ind w:left="2793" w:hanging="360"/>
      </w:pPr>
    </w:lvl>
    <w:lvl w:ilvl="4" w:tplc="080A0019" w:tentative="1">
      <w:start w:val="1"/>
      <w:numFmt w:val="lowerLetter"/>
      <w:lvlText w:val="%5."/>
      <w:lvlJc w:val="left"/>
      <w:pPr>
        <w:ind w:left="3513" w:hanging="360"/>
      </w:pPr>
    </w:lvl>
    <w:lvl w:ilvl="5" w:tplc="080A001B" w:tentative="1">
      <w:start w:val="1"/>
      <w:numFmt w:val="lowerRoman"/>
      <w:lvlText w:val="%6."/>
      <w:lvlJc w:val="right"/>
      <w:pPr>
        <w:ind w:left="4233" w:hanging="180"/>
      </w:pPr>
    </w:lvl>
    <w:lvl w:ilvl="6" w:tplc="080A000F" w:tentative="1">
      <w:start w:val="1"/>
      <w:numFmt w:val="decimal"/>
      <w:lvlText w:val="%7."/>
      <w:lvlJc w:val="left"/>
      <w:pPr>
        <w:ind w:left="4953" w:hanging="360"/>
      </w:pPr>
    </w:lvl>
    <w:lvl w:ilvl="7" w:tplc="080A0019" w:tentative="1">
      <w:start w:val="1"/>
      <w:numFmt w:val="lowerLetter"/>
      <w:lvlText w:val="%8."/>
      <w:lvlJc w:val="left"/>
      <w:pPr>
        <w:ind w:left="5673" w:hanging="360"/>
      </w:pPr>
    </w:lvl>
    <w:lvl w:ilvl="8" w:tplc="080A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4" w15:restartNumberingAfterBreak="0">
    <w:nsid w:val="48FE7EF6"/>
    <w:multiLevelType w:val="hybridMultilevel"/>
    <w:tmpl w:val="84BECF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1804"/>
    <w:multiLevelType w:val="hybridMultilevel"/>
    <w:tmpl w:val="895C00C0"/>
    <w:lvl w:ilvl="0" w:tplc="080A000F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  <w:caps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F3F7B80"/>
    <w:multiLevelType w:val="hybridMultilevel"/>
    <w:tmpl w:val="2D4E8F1A"/>
    <w:lvl w:ilvl="0" w:tplc="715AE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80A3F"/>
    <w:multiLevelType w:val="hybridMultilevel"/>
    <w:tmpl w:val="55843E7A"/>
    <w:lvl w:ilvl="0" w:tplc="1D386D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847BF"/>
    <w:multiLevelType w:val="hybridMultilevel"/>
    <w:tmpl w:val="E3886952"/>
    <w:lvl w:ilvl="0" w:tplc="1CD09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A38F0"/>
    <w:multiLevelType w:val="hybridMultilevel"/>
    <w:tmpl w:val="7E201E26"/>
    <w:lvl w:ilvl="0" w:tplc="F7AC4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71F08"/>
    <w:multiLevelType w:val="hybridMultilevel"/>
    <w:tmpl w:val="E3B098A6"/>
    <w:lvl w:ilvl="0" w:tplc="25547F38">
      <w:start w:val="1"/>
      <w:numFmt w:val="upperLetter"/>
      <w:lvlText w:val="%1)"/>
      <w:lvlJc w:val="left"/>
      <w:pPr>
        <w:ind w:left="800" w:hanging="44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342E7"/>
    <w:multiLevelType w:val="hybridMultilevel"/>
    <w:tmpl w:val="E43A1678"/>
    <w:lvl w:ilvl="0" w:tplc="0C28DC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E06E6"/>
    <w:multiLevelType w:val="hybridMultilevel"/>
    <w:tmpl w:val="C3180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06EA0"/>
    <w:multiLevelType w:val="hybridMultilevel"/>
    <w:tmpl w:val="8584C390"/>
    <w:lvl w:ilvl="0" w:tplc="2CB0A4D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54E21"/>
    <w:multiLevelType w:val="hybridMultilevel"/>
    <w:tmpl w:val="1CCC0F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933D7"/>
    <w:multiLevelType w:val="hybridMultilevel"/>
    <w:tmpl w:val="22A217AC"/>
    <w:lvl w:ilvl="0" w:tplc="711806B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9373A"/>
    <w:multiLevelType w:val="hybridMultilevel"/>
    <w:tmpl w:val="FA4A8F0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9309A"/>
    <w:multiLevelType w:val="hybridMultilevel"/>
    <w:tmpl w:val="D9A650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C407D"/>
    <w:multiLevelType w:val="hybridMultilevel"/>
    <w:tmpl w:val="8F2639FE"/>
    <w:lvl w:ilvl="0" w:tplc="6B1EC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15AB"/>
    <w:multiLevelType w:val="hybridMultilevel"/>
    <w:tmpl w:val="FC5E3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74D3D"/>
    <w:multiLevelType w:val="multilevel"/>
    <w:tmpl w:val="C72429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FE837B7"/>
    <w:multiLevelType w:val="hybridMultilevel"/>
    <w:tmpl w:val="43404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006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798878">
    <w:abstractNumId w:val="21"/>
  </w:num>
  <w:num w:numId="3" w16cid:durableId="1928227710">
    <w:abstractNumId w:val="38"/>
  </w:num>
  <w:num w:numId="4" w16cid:durableId="1185169843">
    <w:abstractNumId w:val="18"/>
  </w:num>
  <w:num w:numId="5" w16cid:durableId="1627856992">
    <w:abstractNumId w:val="17"/>
  </w:num>
  <w:num w:numId="6" w16cid:durableId="207423019">
    <w:abstractNumId w:val="37"/>
  </w:num>
  <w:num w:numId="7" w16cid:durableId="1584335738">
    <w:abstractNumId w:val="34"/>
  </w:num>
  <w:num w:numId="8" w16cid:durableId="934633393">
    <w:abstractNumId w:val="20"/>
  </w:num>
  <w:num w:numId="9" w16cid:durableId="1097562321">
    <w:abstractNumId w:val="0"/>
  </w:num>
  <w:num w:numId="10" w16cid:durableId="1107894798">
    <w:abstractNumId w:val="24"/>
  </w:num>
  <w:num w:numId="11" w16cid:durableId="1651323686">
    <w:abstractNumId w:val="29"/>
  </w:num>
  <w:num w:numId="12" w16cid:durableId="1608535894">
    <w:abstractNumId w:val="32"/>
  </w:num>
  <w:num w:numId="13" w16cid:durableId="185020198">
    <w:abstractNumId w:val="39"/>
  </w:num>
  <w:num w:numId="14" w16cid:durableId="837617277">
    <w:abstractNumId w:val="35"/>
  </w:num>
  <w:num w:numId="15" w16cid:durableId="804272896">
    <w:abstractNumId w:val="9"/>
  </w:num>
  <w:num w:numId="16" w16cid:durableId="342168243">
    <w:abstractNumId w:val="8"/>
  </w:num>
  <w:num w:numId="17" w16cid:durableId="1078357585">
    <w:abstractNumId w:val="1"/>
  </w:num>
  <w:num w:numId="18" w16cid:durableId="671377760">
    <w:abstractNumId w:val="25"/>
  </w:num>
  <w:num w:numId="19" w16cid:durableId="1774200391">
    <w:abstractNumId w:val="16"/>
  </w:num>
  <w:num w:numId="20" w16cid:durableId="422070623">
    <w:abstractNumId w:val="12"/>
  </w:num>
  <w:num w:numId="21" w16cid:durableId="464391402">
    <w:abstractNumId w:val="13"/>
  </w:num>
  <w:num w:numId="22" w16cid:durableId="910385147">
    <w:abstractNumId w:val="7"/>
  </w:num>
  <w:num w:numId="23" w16cid:durableId="1291934987">
    <w:abstractNumId w:val="19"/>
  </w:num>
  <w:num w:numId="24" w16cid:durableId="687801340">
    <w:abstractNumId w:val="3"/>
  </w:num>
  <w:num w:numId="25" w16cid:durableId="207300530">
    <w:abstractNumId w:val="4"/>
  </w:num>
  <w:num w:numId="26" w16cid:durableId="644092963">
    <w:abstractNumId w:val="26"/>
  </w:num>
  <w:num w:numId="27" w16cid:durableId="165098929">
    <w:abstractNumId w:val="2"/>
  </w:num>
  <w:num w:numId="28" w16cid:durableId="1755858681">
    <w:abstractNumId w:val="30"/>
  </w:num>
  <w:num w:numId="29" w16cid:durableId="586116710">
    <w:abstractNumId w:val="22"/>
  </w:num>
  <w:num w:numId="30" w16cid:durableId="532765765">
    <w:abstractNumId w:val="40"/>
  </w:num>
  <w:num w:numId="31" w16cid:durableId="1896310947">
    <w:abstractNumId w:val="28"/>
  </w:num>
  <w:num w:numId="32" w16cid:durableId="276182289">
    <w:abstractNumId w:val="23"/>
  </w:num>
  <w:num w:numId="33" w16cid:durableId="209999129">
    <w:abstractNumId w:val="33"/>
  </w:num>
  <w:num w:numId="34" w16cid:durableId="681785102">
    <w:abstractNumId w:val="6"/>
  </w:num>
  <w:num w:numId="35" w16cid:durableId="1156992580">
    <w:abstractNumId w:val="10"/>
  </w:num>
  <w:num w:numId="36" w16cid:durableId="519398564">
    <w:abstractNumId w:val="14"/>
  </w:num>
  <w:num w:numId="37" w16cid:durableId="69694470">
    <w:abstractNumId w:val="31"/>
  </w:num>
  <w:num w:numId="38" w16cid:durableId="2048723380">
    <w:abstractNumId w:val="5"/>
  </w:num>
  <w:num w:numId="39" w16cid:durableId="558903818">
    <w:abstractNumId w:val="36"/>
  </w:num>
  <w:num w:numId="40" w16cid:durableId="1865826601">
    <w:abstractNumId w:val="27"/>
  </w:num>
  <w:num w:numId="41" w16cid:durableId="2035231863">
    <w:abstractNumId w:val="41"/>
  </w:num>
  <w:num w:numId="42" w16cid:durableId="1248418026">
    <w:abstractNumId w:val="15"/>
  </w:num>
  <w:num w:numId="43" w16cid:durableId="1924141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8C"/>
    <w:rsid w:val="000200A0"/>
    <w:rsid w:val="00020E76"/>
    <w:rsid w:val="0003163F"/>
    <w:rsid w:val="00040EE1"/>
    <w:rsid w:val="0004530B"/>
    <w:rsid w:val="00046012"/>
    <w:rsid w:val="00051F6A"/>
    <w:rsid w:val="000538BF"/>
    <w:rsid w:val="000653DE"/>
    <w:rsid w:val="000704F7"/>
    <w:rsid w:val="0007672C"/>
    <w:rsid w:val="0008117D"/>
    <w:rsid w:val="00083057"/>
    <w:rsid w:val="000911CB"/>
    <w:rsid w:val="0009626E"/>
    <w:rsid w:val="0009635D"/>
    <w:rsid w:val="000A23A2"/>
    <w:rsid w:val="000A49AE"/>
    <w:rsid w:val="000A7CC6"/>
    <w:rsid w:val="000B5C61"/>
    <w:rsid w:val="000B618E"/>
    <w:rsid w:val="000C151C"/>
    <w:rsid w:val="000C50B0"/>
    <w:rsid w:val="000D57D5"/>
    <w:rsid w:val="000E1755"/>
    <w:rsid w:val="000F679E"/>
    <w:rsid w:val="0011471C"/>
    <w:rsid w:val="0011690F"/>
    <w:rsid w:val="0014267F"/>
    <w:rsid w:val="001478B1"/>
    <w:rsid w:val="00150692"/>
    <w:rsid w:val="00151128"/>
    <w:rsid w:val="001558A5"/>
    <w:rsid w:val="00161079"/>
    <w:rsid w:val="00176659"/>
    <w:rsid w:val="001825D5"/>
    <w:rsid w:val="00183330"/>
    <w:rsid w:val="0018425E"/>
    <w:rsid w:val="001866EF"/>
    <w:rsid w:val="00186FC4"/>
    <w:rsid w:val="0019012A"/>
    <w:rsid w:val="001A0D1B"/>
    <w:rsid w:val="001A6FF0"/>
    <w:rsid w:val="001B09C0"/>
    <w:rsid w:val="001F4BE7"/>
    <w:rsid w:val="00201690"/>
    <w:rsid w:val="00205902"/>
    <w:rsid w:val="002060D3"/>
    <w:rsid w:val="00207389"/>
    <w:rsid w:val="00210459"/>
    <w:rsid w:val="002117D2"/>
    <w:rsid w:val="00216A92"/>
    <w:rsid w:val="00232381"/>
    <w:rsid w:val="00237908"/>
    <w:rsid w:val="0024374A"/>
    <w:rsid w:val="002447C4"/>
    <w:rsid w:val="00252C7A"/>
    <w:rsid w:val="002571A2"/>
    <w:rsid w:val="00262145"/>
    <w:rsid w:val="002623D7"/>
    <w:rsid w:val="00281AFF"/>
    <w:rsid w:val="00285DF8"/>
    <w:rsid w:val="00286D49"/>
    <w:rsid w:val="00293D0A"/>
    <w:rsid w:val="002A2AD3"/>
    <w:rsid w:val="002B775C"/>
    <w:rsid w:val="002D3A15"/>
    <w:rsid w:val="002D688E"/>
    <w:rsid w:val="002E7DC9"/>
    <w:rsid w:val="00307602"/>
    <w:rsid w:val="00322DA0"/>
    <w:rsid w:val="00323B49"/>
    <w:rsid w:val="00331E59"/>
    <w:rsid w:val="00370768"/>
    <w:rsid w:val="00370D6B"/>
    <w:rsid w:val="0038185C"/>
    <w:rsid w:val="003846EE"/>
    <w:rsid w:val="00393CF8"/>
    <w:rsid w:val="003A0AA1"/>
    <w:rsid w:val="003E0218"/>
    <w:rsid w:val="003F020C"/>
    <w:rsid w:val="003F2C7E"/>
    <w:rsid w:val="003F64FC"/>
    <w:rsid w:val="004158ED"/>
    <w:rsid w:val="004417C0"/>
    <w:rsid w:val="00445EC4"/>
    <w:rsid w:val="00454AF9"/>
    <w:rsid w:val="00461175"/>
    <w:rsid w:val="00472130"/>
    <w:rsid w:val="00474188"/>
    <w:rsid w:val="00475A5A"/>
    <w:rsid w:val="004817E4"/>
    <w:rsid w:val="004829D4"/>
    <w:rsid w:val="00485523"/>
    <w:rsid w:val="0049172F"/>
    <w:rsid w:val="00497ED5"/>
    <w:rsid w:val="004A7F9D"/>
    <w:rsid w:val="004C4930"/>
    <w:rsid w:val="004D3F5D"/>
    <w:rsid w:val="004E5294"/>
    <w:rsid w:val="004F0472"/>
    <w:rsid w:val="004F2A20"/>
    <w:rsid w:val="00517C47"/>
    <w:rsid w:val="005225E7"/>
    <w:rsid w:val="005411A9"/>
    <w:rsid w:val="005506EA"/>
    <w:rsid w:val="00554424"/>
    <w:rsid w:val="00563834"/>
    <w:rsid w:val="00575124"/>
    <w:rsid w:val="00592327"/>
    <w:rsid w:val="00593C55"/>
    <w:rsid w:val="005957FA"/>
    <w:rsid w:val="005A15E3"/>
    <w:rsid w:val="005A2444"/>
    <w:rsid w:val="005A63AC"/>
    <w:rsid w:val="005B1D8D"/>
    <w:rsid w:val="005B6D44"/>
    <w:rsid w:val="005C1DD9"/>
    <w:rsid w:val="005C315E"/>
    <w:rsid w:val="005C6E9C"/>
    <w:rsid w:val="005F0A5E"/>
    <w:rsid w:val="0060101C"/>
    <w:rsid w:val="006030FF"/>
    <w:rsid w:val="0061081F"/>
    <w:rsid w:val="00611ED6"/>
    <w:rsid w:val="00616AC0"/>
    <w:rsid w:val="006207AF"/>
    <w:rsid w:val="006239D5"/>
    <w:rsid w:val="0063014C"/>
    <w:rsid w:val="00631AF6"/>
    <w:rsid w:val="00635ACA"/>
    <w:rsid w:val="00637FDA"/>
    <w:rsid w:val="00643984"/>
    <w:rsid w:val="00647034"/>
    <w:rsid w:val="00650279"/>
    <w:rsid w:val="00666C0B"/>
    <w:rsid w:val="006710B9"/>
    <w:rsid w:val="00672278"/>
    <w:rsid w:val="006746C4"/>
    <w:rsid w:val="00676AD3"/>
    <w:rsid w:val="00677B49"/>
    <w:rsid w:val="00690012"/>
    <w:rsid w:val="0069758D"/>
    <w:rsid w:val="006A00BE"/>
    <w:rsid w:val="006B1DB5"/>
    <w:rsid w:val="006B29D6"/>
    <w:rsid w:val="006C00EF"/>
    <w:rsid w:val="006D2036"/>
    <w:rsid w:val="006D54F7"/>
    <w:rsid w:val="006D667C"/>
    <w:rsid w:val="006E6294"/>
    <w:rsid w:val="006F553B"/>
    <w:rsid w:val="007142F4"/>
    <w:rsid w:val="007147BA"/>
    <w:rsid w:val="00715E08"/>
    <w:rsid w:val="00721515"/>
    <w:rsid w:val="00724356"/>
    <w:rsid w:val="007327FC"/>
    <w:rsid w:val="007441B6"/>
    <w:rsid w:val="00760015"/>
    <w:rsid w:val="00762BC5"/>
    <w:rsid w:val="007634E6"/>
    <w:rsid w:val="00773781"/>
    <w:rsid w:val="007748A6"/>
    <w:rsid w:val="00775369"/>
    <w:rsid w:val="0077702C"/>
    <w:rsid w:val="00782BD5"/>
    <w:rsid w:val="00796E83"/>
    <w:rsid w:val="007A7B17"/>
    <w:rsid w:val="007B4238"/>
    <w:rsid w:val="007C6A5F"/>
    <w:rsid w:val="007D7ACD"/>
    <w:rsid w:val="007E1812"/>
    <w:rsid w:val="007E4CBF"/>
    <w:rsid w:val="007E503E"/>
    <w:rsid w:val="007F3ECC"/>
    <w:rsid w:val="00807EF7"/>
    <w:rsid w:val="008144AD"/>
    <w:rsid w:val="00821492"/>
    <w:rsid w:val="008215DA"/>
    <w:rsid w:val="00824883"/>
    <w:rsid w:val="00833F38"/>
    <w:rsid w:val="00835DE0"/>
    <w:rsid w:val="00844482"/>
    <w:rsid w:val="00856FDB"/>
    <w:rsid w:val="00875C91"/>
    <w:rsid w:val="00896BDF"/>
    <w:rsid w:val="008A51F8"/>
    <w:rsid w:val="008A64E5"/>
    <w:rsid w:val="008B14D9"/>
    <w:rsid w:val="008B19C9"/>
    <w:rsid w:val="008B3480"/>
    <w:rsid w:val="008C5C43"/>
    <w:rsid w:val="008D4B85"/>
    <w:rsid w:val="008D6900"/>
    <w:rsid w:val="008F13FA"/>
    <w:rsid w:val="008F3C4C"/>
    <w:rsid w:val="008F458A"/>
    <w:rsid w:val="008F508C"/>
    <w:rsid w:val="00900449"/>
    <w:rsid w:val="00903B8B"/>
    <w:rsid w:val="00906216"/>
    <w:rsid w:val="00906ACA"/>
    <w:rsid w:val="00906C10"/>
    <w:rsid w:val="0091782A"/>
    <w:rsid w:val="00924836"/>
    <w:rsid w:val="00925E56"/>
    <w:rsid w:val="009362D6"/>
    <w:rsid w:val="009377B8"/>
    <w:rsid w:val="00940C83"/>
    <w:rsid w:val="00952671"/>
    <w:rsid w:val="0095293E"/>
    <w:rsid w:val="00960915"/>
    <w:rsid w:val="00961D6E"/>
    <w:rsid w:val="00962981"/>
    <w:rsid w:val="00965159"/>
    <w:rsid w:val="009729C7"/>
    <w:rsid w:val="0097645E"/>
    <w:rsid w:val="00977EAC"/>
    <w:rsid w:val="00982E2B"/>
    <w:rsid w:val="009847C4"/>
    <w:rsid w:val="00987BC4"/>
    <w:rsid w:val="00997D04"/>
    <w:rsid w:val="009B0ACB"/>
    <w:rsid w:val="009B6F21"/>
    <w:rsid w:val="009E1EB4"/>
    <w:rsid w:val="009E5C60"/>
    <w:rsid w:val="00A04549"/>
    <w:rsid w:val="00A23019"/>
    <w:rsid w:val="00A31251"/>
    <w:rsid w:val="00A36D8D"/>
    <w:rsid w:val="00A46070"/>
    <w:rsid w:val="00A628AB"/>
    <w:rsid w:val="00A63DE8"/>
    <w:rsid w:val="00A83187"/>
    <w:rsid w:val="00A906AF"/>
    <w:rsid w:val="00A91419"/>
    <w:rsid w:val="00A93ECF"/>
    <w:rsid w:val="00A9652E"/>
    <w:rsid w:val="00AA2FFD"/>
    <w:rsid w:val="00AB1BA0"/>
    <w:rsid w:val="00AB3659"/>
    <w:rsid w:val="00AB5246"/>
    <w:rsid w:val="00AB602D"/>
    <w:rsid w:val="00AB6EFE"/>
    <w:rsid w:val="00AC44A9"/>
    <w:rsid w:val="00AD270F"/>
    <w:rsid w:val="00AE3DC5"/>
    <w:rsid w:val="00AE5803"/>
    <w:rsid w:val="00AE68EC"/>
    <w:rsid w:val="00AF4948"/>
    <w:rsid w:val="00AF4F7C"/>
    <w:rsid w:val="00B012B3"/>
    <w:rsid w:val="00B1043E"/>
    <w:rsid w:val="00B156BB"/>
    <w:rsid w:val="00B325CC"/>
    <w:rsid w:val="00B406CA"/>
    <w:rsid w:val="00B446E5"/>
    <w:rsid w:val="00B619AE"/>
    <w:rsid w:val="00B621F0"/>
    <w:rsid w:val="00B97D40"/>
    <w:rsid w:val="00BB435B"/>
    <w:rsid w:val="00BB637E"/>
    <w:rsid w:val="00BB69F8"/>
    <w:rsid w:val="00BB7B08"/>
    <w:rsid w:val="00BC50B1"/>
    <w:rsid w:val="00BC5FD4"/>
    <w:rsid w:val="00BD11F4"/>
    <w:rsid w:val="00BD4CB6"/>
    <w:rsid w:val="00BE032E"/>
    <w:rsid w:val="00BE7014"/>
    <w:rsid w:val="00BF0DB4"/>
    <w:rsid w:val="00BF5ED6"/>
    <w:rsid w:val="00C1000E"/>
    <w:rsid w:val="00C36B68"/>
    <w:rsid w:val="00C56E0E"/>
    <w:rsid w:val="00C57E89"/>
    <w:rsid w:val="00C629C0"/>
    <w:rsid w:val="00C8332A"/>
    <w:rsid w:val="00C8717C"/>
    <w:rsid w:val="00CA1118"/>
    <w:rsid w:val="00CD3004"/>
    <w:rsid w:val="00CD4915"/>
    <w:rsid w:val="00D1693A"/>
    <w:rsid w:val="00D259C3"/>
    <w:rsid w:val="00D32325"/>
    <w:rsid w:val="00D3567B"/>
    <w:rsid w:val="00D37B7A"/>
    <w:rsid w:val="00D37F6A"/>
    <w:rsid w:val="00D44778"/>
    <w:rsid w:val="00D44C6E"/>
    <w:rsid w:val="00D44CC2"/>
    <w:rsid w:val="00D52335"/>
    <w:rsid w:val="00D71840"/>
    <w:rsid w:val="00D84987"/>
    <w:rsid w:val="00DA4D98"/>
    <w:rsid w:val="00DA6CE9"/>
    <w:rsid w:val="00DB107F"/>
    <w:rsid w:val="00DC6AAA"/>
    <w:rsid w:val="00DC7D1B"/>
    <w:rsid w:val="00DE2357"/>
    <w:rsid w:val="00DE64F1"/>
    <w:rsid w:val="00DF2D91"/>
    <w:rsid w:val="00E07136"/>
    <w:rsid w:val="00E30C2C"/>
    <w:rsid w:val="00E30E7E"/>
    <w:rsid w:val="00E46D17"/>
    <w:rsid w:val="00E50B6D"/>
    <w:rsid w:val="00E62944"/>
    <w:rsid w:val="00E67105"/>
    <w:rsid w:val="00E7332C"/>
    <w:rsid w:val="00E75B60"/>
    <w:rsid w:val="00EA24D8"/>
    <w:rsid w:val="00EA7F3D"/>
    <w:rsid w:val="00EB4965"/>
    <w:rsid w:val="00EE4755"/>
    <w:rsid w:val="00EE6115"/>
    <w:rsid w:val="00EE7540"/>
    <w:rsid w:val="00EF0684"/>
    <w:rsid w:val="00EF07A8"/>
    <w:rsid w:val="00F014F3"/>
    <w:rsid w:val="00F023CA"/>
    <w:rsid w:val="00F079C7"/>
    <w:rsid w:val="00F20EC5"/>
    <w:rsid w:val="00F276F9"/>
    <w:rsid w:val="00F37965"/>
    <w:rsid w:val="00F41486"/>
    <w:rsid w:val="00F47441"/>
    <w:rsid w:val="00F53655"/>
    <w:rsid w:val="00F545D8"/>
    <w:rsid w:val="00F703A4"/>
    <w:rsid w:val="00F7046E"/>
    <w:rsid w:val="00F70A7E"/>
    <w:rsid w:val="00F93311"/>
    <w:rsid w:val="00FB4A47"/>
    <w:rsid w:val="00FC3194"/>
    <w:rsid w:val="00FC4C57"/>
    <w:rsid w:val="00FD5117"/>
    <w:rsid w:val="00FD7461"/>
    <w:rsid w:val="00FE6F4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C65E2"/>
  <w15:chartTrackingRefBased/>
  <w15:docId w15:val="{0D77F813-CAB3-49E6-9A07-81138F83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30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0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08C"/>
  </w:style>
  <w:style w:type="paragraph" w:styleId="Piedepgina">
    <w:name w:val="footer"/>
    <w:basedOn w:val="Normal"/>
    <w:link w:val="PiedepginaCar"/>
    <w:uiPriority w:val="99"/>
    <w:unhideWhenUsed/>
    <w:rsid w:val="008F50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08C"/>
  </w:style>
  <w:style w:type="paragraph" w:styleId="Sinespaciado">
    <w:name w:val="No Spacing"/>
    <w:link w:val="SinespaciadoCar"/>
    <w:uiPriority w:val="1"/>
    <w:qFormat/>
    <w:rsid w:val="0004530B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qFormat/>
    <w:rsid w:val="0004530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nespaciadoCar">
    <w:name w:val="Sin espaciado Car"/>
    <w:link w:val="Sinespaciado"/>
    <w:uiPriority w:val="1"/>
    <w:locked/>
    <w:rsid w:val="0004530B"/>
    <w:rPr>
      <w:rFonts w:ascii="Calibri" w:eastAsia="Calibri" w:hAnsi="Calibri" w:cs="Times New Roman"/>
      <w:lang w:val="es-ES"/>
    </w:rPr>
  </w:style>
  <w:style w:type="character" w:customStyle="1" w:styleId="Ninguno">
    <w:name w:val="Ninguno"/>
    <w:qFormat/>
    <w:rsid w:val="0004530B"/>
  </w:style>
  <w:style w:type="paragraph" w:styleId="Textoindependiente">
    <w:name w:val="Body Text"/>
    <w:basedOn w:val="Normal"/>
    <w:link w:val="TextoindependienteCar"/>
    <w:uiPriority w:val="1"/>
    <w:qFormat/>
    <w:rsid w:val="0004530B"/>
    <w:pPr>
      <w:widowControl w:val="0"/>
      <w:autoSpaceDE w:val="0"/>
      <w:autoSpaceDN w:val="0"/>
    </w:pPr>
    <w:rPr>
      <w:rFonts w:ascii="Verdana" w:eastAsia="Verdana" w:hAnsi="Verdana" w:cs="Verdana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530B"/>
    <w:rPr>
      <w:rFonts w:ascii="Verdana" w:eastAsia="Verdana" w:hAnsi="Verdana" w:cs="Verdana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99"/>
    <w:rsid w:val="00A906AF"/>
    <w:pPr>
      <w:ind w:left="720"/>
      <w:contextualSpacing/>
    </w:pPr>
    <w:rPr>
      <w:rFonts w:eastAsiaTheme="minorEastAsia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977E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77EA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EA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238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D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035C7-6CA1-4D82-A1DD-70461CB2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</dc:creator>
  <cp:keywords/>
  <dc:description/>
  <cp:lastModifiedBy>DIF A14</cp:lastModifiedBy>
  <cp:revision>11</cp:revision>
  <cp:lastPrinted>2025-05-05T19:19:00Z</cp:lastPrinted>
  <dcterms:created xsi:type="dcterms:W3CDTF">2025-03-10T20:06:00Z</dcterms:created>
  <dcterms:modified xsi:type="dcterms:W3CDTF">2025-05-05T20:09:00Z</dcterms:modified>
</cp:coreProperties>
</file>